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A9678E" w14:textId="77777777" w:rsidR="000B6320" w:rsidRDefault="00460545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路面砖检验检测委托协议书</w:t>
      </w:r>
    </w:p>
    <w:p w14:paraId="37BA6742" w14:textId="77777777" w:rsidR="000B6320" w:rsidRDefault="00460545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761"/>
        <w:gridCol w:w="365"/>
        <w:gridCol w:w="202"/>
        <w:gridCol w:w="1025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 w:rsidR="000B6320" w14:paraId="7E085A27" w14:textId="77777777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F47E52" w14:textId="77777777" w:rsidR="000B6320" w:rsidRDefault="0046054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1325AC" w14:textId="77777777" w:rsidR="000B6320" w:rsidRDefault="000B632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32176" w14:textId="77777777" w:rsidR="000B6320" w:rsidRDefault="0046054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2DED39A" w14:textId="77777777" w:rsidR="000B6320" w:rsidRDefault="000B632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8C1E8E7" w14:textId="77777777" w:rsidR="000B6320" w:rsidRDefault="00460545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0B6320" w14:paraId="63A9945E" w14:textId="7777777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0225D2" w14:textId="77777777" w:rsidR="000B6320" w:rsidRDefault="0046054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9F180C" w14:textId="77777777" w:rsidR="000B6320" w:rsidRDefault="000B632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8FCA09" w14:textId="77777777" w:rsidR="000B6320" w:rsidRDefault="0046054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47E273" w14:textId="77777777" w:rsidR="000B6320" w:rsidRDefault="000B632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E5210DD" w14:textId="77777777" w:rsidR="000B6320" w:rsidRDefault="000B6320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0B6320" w14:paraId="4CAC8A74" w14:textId="7777777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BDC103" w14:textId="77777777" w:rsidR="000B6320" w:rsidRDefault="0046054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DCBB96" w14:textId="77777777" w:rsidR="000B6320" w:rsidRDefault="000B632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045A86" w14:textId="77777777" w:rsidR="000B6320" w:rsidRDefault="0046054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560E11" w14:textId="77777777" w:rsidR="000B6320" w:rsidRDefault="000B632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59AAC0C" w14:textId="77777777" w:rsidR="000B6320" w:rsidRDefault="000B6320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0B6320" w14:paraId="0546CE94" w14:textId="77777777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441584" w14:textId="77777777" w:rsidR="000B6320" w:rsidRDefault="0046054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E89E1D" w14:textId="77777777" w:rsidR="000B6320" w:rsidRDefault="000B632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107B70" w14:textId="77777777" w:rsidR="000B6320" w:rsidRDefault="0046054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B9757D" w14:textId="77777777" w:rsidR="000B6320" w:rsidRDefault="000B632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B69120A" w14:textId="77777777" w:rsidR="000B6320" w:rsidRDefault="000B6320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0B6320" w14:paraId="5CAB7CDA" w14:textId="77777777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809D6B" w14:textId="77777777" w:rsidR="000B6320" w:rsidRDefault="0046054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0DC7FD" w14:textId="77777777" w:rsidR="000B6320" w:rsidRDefault="000B6320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8AF178" w14:textId="77777777" w:rsidR="000B6320" w:rsidRDefault="0046054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F4A0BA" w14:textId="77777777" w:rsidR="000B6320" w:rsidRDefault="000B632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E5D314B" w14:textId="77777777" w:rsidR="000B6320" w:rsidRDefault="000B6320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0B6320" w14:paraId="3EDBFFE7" w14:textId="77777777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B43447" w14:textId="77777777" w:rsidR="000B6320" w:rsidRDefault="0046054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8680EB" w14:textId="6823A973" w:rsidR="000B6320" w:rsidRDefault="00460545" w:rsidP="00BB025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BB025C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 w:rsidR="00BB025C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BB025C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BB025C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FCB104B" w14:textId="77777777" w:rsidR="000B6320" w:rsidRDefault="000B6320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0B6320" w14:paraId="55F15F13" w14:textId="77777777" w:rsidTr="00460545">
        <w:trPr>
          <w:trHeight w:val="43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B6DF4F" w14:textId="77777777" w:rsidR="000B6320" w:rsidRDefault="0046054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E42C13" w14:textId="77777777" w:rsidR="000B6320" w:rsidRDefault="0046054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B50A68" w14:textId="77777777" w:rsidR="000B6320" w:rsidRDefault="000B632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A993D" w14:textId="77777777" w:rsidR="000B6320" w:rsidRDefault="0046054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04A310" w14:textId="77777777" w:rsidR="000B6320" w:rsidRDefault="004605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3964E" w14:textId="77777777" w:rsidR="000B6320" w:rsidRDefault="000B632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B1D98" w14:textId="77777777" w:rsidR="000B6320" w:rsidRDefault="004605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E5C90" w14:textId="77777777" w:rsidR="000B6320" w:rsidRDefault="004605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43B3B8E" w14:textId="77777777" w:rsidR="000B6320" w:rsidRDefault="000B632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D8E6821" w14:textId="77777777" w:rsidR="000B6320" w:rsidRDefault="000B632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6320" w14:paraId="27BA2422" w14:textId="77777777" w:rsidTr="00460545">
        <w:trPr>
          <w:trHeight w:val="45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C0A0C6" w14:textId="77777777" w:rsidR="000B6320" w:rsidRDefault="000B632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5C89E6" w14:textId="77777777" w:rsidR="000B6320" w:rsidRDefault="0046054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D393B7" w14:textId="77777777" w:rsidR="000B6320" w:rsidRDefault="000B632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25A58" w14:textId="77777777" w:rsidR="000B6320" w:rsidRDefault="000B6320">
            <w:pPr>
              <w:spacing w:line="240" w:lineRule="exact"/>
              <w:rPr>
                <w:szCs w:val="21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53E13" w14:textId="77777777" w:rsidR="000B6320" w:rsidRDefault="004605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ED129" w14:textId="77777777" w:rsidR="000B6320" w:rsidRDefault="000B632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8E2BF" w14:textId="77777777" w:rsidR="000B6320" w:rsidRDefault="000B632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CBDD5" w14:textId="77777777" w:rsidR="000B6320" w:rsidRDefault="004605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8820D81" w14:textId="77777777" w:rsidR="000B6320" w:rsidRDefault="000B632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2F2A24E" w14:textId="77777777" w:rsidR="000B6320" w:rsidRDefault="000B632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11F25" w14:paraId="2D112D83" w14:textId="77777777" w:rsidTr="00A5143A">
        <w:trPr>
          <w:trHeight w:val="454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E32803" w14:textId="058DB7D4" w:rsidR="00511F25" w:rsidRDefault="00511F2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82E290" w14:textId="2F0E9676" w:rsidR="00511F25" w:rsidRDefault="00511F2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2B9D7" w14:textId="2035125F" w:rsidR="00511F25" w:rsidRDefault="00511F2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05926" w14:textId="77777777" w:rsidR="00511F25" w:rsidRDefault="00511F2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16E63" w14:textId="463BE763" w:rsidR="00511F25" w:rsidRDefault="00511F2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104AF78" w14:textId="77777777" w:rsidR="00511F25" w:rsidRDefault="00511F2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BCC70D3" w14:textId="77777777" w:rsidR="00511F25" w:rsidRDefault="00511F2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B025C" w14:paraId="0084A755" w14:textId="77777777" w:rsidTr="00191F3D">
        <w:trPr>
          <w:trHeight w:val="403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5F3818" w14:textId="77777777" w:rsidR="00BB025C" w:rsidRDefault="00BB025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617D92" w14:textId="77777777" w:rsidR="00BB025C" w:rsidRDefault="00BB025C">
            <w:pPr>
              <w:jc w:val="center"/>
              <w:rPr>
                <w:szCs w:val="21"/>
              </w:rPr>
            </w:pPr>
          </w:p>
        </w:tc>
        <w:tc>
          <w:tcPr>
            <w:tcW w:w="159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9371F5" w14:textId="77777777" w:rsidR="00BB025C" w:rsidRDefault="00BB02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87037C" w14:textId="34CC40C3" w:rsidR="00BB025C" w:rsidRDefault="00BB02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F2B5724" w14:textId="77777777" w:rsidR="00BB025C" w:rsidRDefault="00BB025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0545" w14:paraId="25857632" w14:textId="77777777">
        <w:trPr>
          <w:jc w:val="center"/>
        </w:trPr>
        <w:tc>
          <w:tcPr>
            <w:tcW w:w="992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854626" w14:textId="77777777" w:rsidR="00460545" w:rsidRDefault="004605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A33B502" w14:textId="77777777" w:rsidR="00460545" w:rsidRDefault="0046054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0545" w14:paraId="15730442" w14:textId="77777777">
        <w:trPr>
          <w:jc w:val="center"/>
        </w:trPr>
        <w:tc>
          <w:tcPr>
            <w:tcW w:w="992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0F2882" w14:textId="77777777" w:rsidR="00460545" w:rsidRDefault="00460545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8E84B92" w14:textId="77777777" w:rsidR="00460545" w:rsidRDefault="00460545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60545" w14:paraId="21762F1D" w14:textId="77777777">
        <w:trPr>
          <w:trHeight w:hRule="exact" w:val="4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AFA9E3" w14:textId="77777777" w:rsidR="00460545" w:rsidRDefault="0046054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7B20B3" w14:textId="77777777" w:rsidR="00460545" w:rsidRDefault="0046054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F354" w14:textId="77777777" w:rsidR="00460545" w:rsidRDefault="0046054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C988A" w14:textId="77777777" w:rsidR="00460545" w:rsidRDefault="0046054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B67F9BF" w14:textId="77777777" w:rsidR="00460545" w:rsidRDefault="0046054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0545" w14:paraId="3E4CF64A" w14:textId="77777777">
        <w:trPr>
          <w:trHeight w:hRule="exact" w:val="379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2974F8" w14:textId="77777777" w:rsidR="00460545" w:rsidRDefault="0046054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1CE32F" w14:textId="77777777" w:rsidR="00460545" w:rsidRDefault="0046054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74AD" w14:textId="77777777" w:rsidR="00460545" w:rsidRDefault="0046054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E6D154" w14:textId="77777777" w:rsidR="00460545" w:rsidRDefault="0046054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E9FAF58" w14:textId="77777777" w:rsidR="00460545" w:rsidRDefault="0046054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0545" w14:paraId="71A46CC8" w14:textId="77777777" w:rsidTr="00460545">
        <w:trPr>
          <w:trHeight w:val="24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1CD1D2" w14:textId="77777777" w:rsidR="00460545" w:rsidRDefault="0046054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2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BC79" w14:textId="77777777" w:rsidR="00460545" w:rsidRDefault="0046054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按形状</w:t>
            </w:r>
          </w:p>
        </w:tc>
        <w:tc>
          <w:tcPr>
            <w:tcW w:w="61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73DB" w14:textId="77777777" w:rsidR="00460545" w:rsidRDefault="00460545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普形混凝土</w:t>
            </w:r>
            <w:proofErr w:type="gramEnd"/>
            <w:r>
              <w:rPr>
                <w:rFonts w:hint="eastAsia"/>
                <w:szCs w:val="21"/>
              </w:rPr>
              <w:t>路面砖（</w:t>
            </w:r>
            <w:r>
              <w:rPr>
                <w:rFonts w:hint="eastAsia"/>
                <w:szCs w:val="21"/>
              </w:rPr>
              <w:t>N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□异形混凝土路面砖（</w:t>
            </w:r>
            <w:r>
              <w:rPr>
                <w:rFonts w:hint="eastAsia"/>
                <w:szCs w:val="21"/>
              </w:rPr>
              <w:t>I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14:paraId="7693AD06" w14:textId="77777777" w:rsidR="00460545" w:rsidRDefault="0046054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0545" w14:paraId="7EC86C4F" w14:textId="77777777" w:rsidTr="00460545">
        <w:trPr>
          <w:trHeight w:val="244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C765EF" w14:textId="77777777" w:rsidR="00460545" w:rsidRDefault="00460545">
            <w:pPr>
              <w:snapToGrid w:val="0"/>
              <w:spacing w:line="280" w:lineRule="atLeast"/>
              <w:jc w:val="center"/>
            </w:pPr>
          </w:p>
        </w:tc>
        <w:tc>
          <w:tcPr>
            <w:tcW w:w="2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AFFB" w14:textId="77777777" w:rsidR="00460545" w:rsidRDefault="0046054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按材料</w:t>
            </w:r>
          </w:p>
        </w:tc>
        <w:tc>
          <w:tcPr>
            <w:tcW w:w="61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70A9" w14:textId="77777777" w:rsidR="00460545" w:rsidRDefault="00460545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□带面层混凝土路面砖（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□通体混凝土路面砖（</w:t>
            </w:r>
            <w:r>
              <w:rPr>
                <w:rFonts w:hint="eastAsia"/>
                <w:szCs w:val="21"/>
              </w:rPr>
              <w:t>F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14:paraId="08037E6F" w14:textId="77777777" w:rsidR="00460545" w:rsidRDefault="00460545">
            <w:pPr>
              <w:snapToGrid w:val="0"/>
              <w:spacing w:line="280" w:lineRule="atLeast"/>
              <w:rPr>
                <w:szCs w:val="21"/>
              </w:rPr>
            </w:pPr>
          </w:p>
        </w:tc>
      </w:tr>
      <w:tr w:rsidR="00460545" w14:paraId="0C5D73B9" w14:textId="77777777" w:rsidTr="00460545">
        <w:trPr>
          <w:trHeight w:val="244"/>
          <w:jc w:val="center"/>
        </w:trPr>
        <w:tc>
          <w:tcPr>
            <w:tcW w:w="1423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A3650F" w14:textId="77777777" w:rsidR="00460545" w:rsidRDefault="00460545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强度等级</w:t>
            </w:r>
          </w:p>
        </w:tc>
        <w:tc>
          <w:tcPr>
            <w:tcW w:w="2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943F" w14:textId="77777777" w:rsidR="00460545" w:rsidRDefault="0046054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抗压强度等级</w:t>
            </w:r>
          </w:p>
        </w:tc>
        <w:tc>
          <w:tcPr>
            <w:tcW w:w="61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E449" w14:textId="77777777" w:rsidR="00460545" w:rsidRDefault="00460545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  <w:vertAlign w:val="subscript"/>
              </w:rPr>
              <w:t>C</w:t>
            </w:r>
            <w:r>
              <w:rPr>
                <w:rFonts w:hint="eastAsia"/>
                <w:szCs w:val="21"/>
              </w:rPr>
              <w:t xml:space="preserve">40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  <w:vertAlign w:val="subscript"/>
              </w:rPr>
              <w:t>C</w:t>
            </w:r>
            <w:r>
              <w:rPr>
                <w:rFonts w:hint="eastAsia"/>
                <w:szCs w:val="21"/>
              </w:rPr>
              <w:t xml:space="preserve">50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  <w:vertAlign w:val="subscript"/>
              </w:rPr>
              <w:t>C</w:t>
            </w:r>
            <w:r>
              <w:rPr>
                <w:rFonts w:hint="eastAsia"/>
                <w:szCs w:val="21"/>
              </w:rPr>
              <w:t>60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14:paraId="1AB84AD8" w14:textId="77777777" w:rsidR="00460545" w:rsidRDefault="00460545">
            <w:pPr>
              <w:snapToGrid w:val="0"/>
              <w:spacing w:line="280" w:lineRule="atLeast"/>
              <w:rPr>
                <w:szCs w:val="21"/>
              </w:rPr>
            </w:pPr>
          </w:p>
        </w:tc>
      </w:tr>
      <w:tr w:rsidR="00460545" w14:paraId="19771BC1" w14:textId="77777777" w:rsidTr="00460545">
        <w:trPr>
          <w:trHeight w:val="244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50DAF9" w14:textId="77777777" w:rsidR="00460545" w:rsidRDefault="00460545">
            <w:pPr>
              <w:snapToGrid w:val="0"/>
              <w:spacing w:line="280" w:lineRule="atLeast"/>
            </w:pPr>
          </w:p>
        </w:tc>
        <w:tc>
          <w:tcPr>
            <w:tcW w:w="2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34A9" w14:textId="77777777" w:rsidR="00460545" w:rsidRDefault="0046054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抗折强度等级</w:t>
            </w:r>
          </w:p>
        </w:tc>
        <w:tc>
          <w:tcPr>
            <w:tcW w:w="61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9FB4" w14:textId="77777777" w:rsidR="00460545" w:rsidRDefault="00460545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  <w:vertAlign w:val="subscript"/>
              </w:rPr>
              <w:t>f</w:t>
            </w:r>
            <w:r>
              <w:rPr>
                <w:rFonts w:hint="eastAsia"/>
                <w:szCs w:val="21"/>
              </w:rPr>
              <w:t xml:space="preserve">4.0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  <w:vertAlign w:val="subscript"/>
              </w:rPr>
              <w:t>f</w:t>
            </w:r>
            <w:r>
              <w:rPr>
                <w:rFonts w:hint="eastAsia"/>
                <w:szCs w:val="21"/>
              </w:rPr>
              <w:t xml:space="preserve">5.0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  <w:vertAlign w:val="subscript"/>
              </w:rPr>
              <w:t>f</w:t>
            </w:r>
            <w:r>
              <w:rPr>
                <w:rFonts w:hint="eastAsia"/>
                <w:szCs w:val="21"/>
              </w:rPr>
              <w:t>6.0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14:paraId="5E777671" w14:textId="77777777" w:rsidR="00460545" w:rsidRDefault="00460545">
            <w:pPr>
              <w:snapToGrid w:val="0"/>
              <w:spacing w:line="280" w:lineRule="atLeast"/>
              <w:rPr>
                <w:szCs w:val="21"/>
              </w:rPr>
            </w:pPr>
          </w:p>
        </w:tc>
      </w:tr>
      <w:tr w:rsidR="00460545" w14:paraId="2EDD53B2" w14:textId="77777777">
        <w:trPr>
          <w:trHeight w:val="54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604FDA" w14:textId="77777777" w:rsidR="00460545" w:rsidRDefault="0046054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2719A5F8" w14:textId="77777777" w:rsidR="00460545" w:rsidRDefault="0046054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A2C525D" w14:textId="77777777" w:rsidR="00460545" w:rsidRDefault="00460545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szCs w:val="21"/>
              </w:rPr>
              <w:t>□尺寸偏差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□外观质量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□抗压强度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□抗折强度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□吸水率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□防滑性能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B476CB6" w14:textId="77777777" w:rsidR="00460545" w:rsidRDefault="0046054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0545" w14:paraId="71F5CE44" w14:textId="77777777">
        <w:trPr>
          <w:trHeight w:val="1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55A75F" w14:textId="77777777" w:rsidR="00460545" w:rsidRDefault="0046054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86CE321" w14:textId="77777777" w:rsidR="00460545" w:rsidRDefault="0046054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3A9415B" w14:textId="77777777" w:rsidR="00460545" w:rsidRDefault="00460545">
            <w:pPr>
              <w:snapToGrid w:val="0"/>
              <w:spacing w:line="320" w:lineRule="exact"/>
              <w:jc w:val="left"/>
              <w:rPr>
                <w:szCs w:val="21"/>
              </w:rPr>
            </w:pPr>
          </w:p>
          <w:p w14:paraId="32896385" w14:textId="77777777" w:rsidR="00460545" w:rsidRDefault="00460545">
            <w:pPr>
              <w:snapToGrid w:val="0"/>
              <w:spacing w:line="3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《</w:t>
            </w:r>
            <w:r>
              <w:rPr>
                <w:rFonts w:ascii="宋体" w:hAnsi="宋体" w:cs="Arial Unicode MS" w:hint="eastAsia"/>
                <w:szCs w:val="21"/>
              </w:rPr>
              <w:t>混凝土路面砖</w:t>
            </w:r>
            <w:r>
              <w:rPr>
                <w:rFonts w:ascii="宋体" w:hAnsi="宋体" w:hint="eastAsia"/>
                <w:szCs w:val="21"/>
              </w:rPr>
              <w:t>》</w:t>
            </w:r>
            <w:r>
              <w:rPr>
                <w:szCs w:val="21"/>
              </w:rPr>
              <w:t xml:space="preserve"> GB</w:t>
            </w:r>
            <w:r>
              <w:rPr>
                <w:rFonts w:hint="eastAsia"/>
                <w:szCs w:val="21"/>
              </w:rPr>
              <w:t>/T</w:t>
            </w:r>
            <w:r>
              <w:rPr>
                <w:szCs w:val="21"/>
              </w:rPr>
              <w:t xml:space="preserve"> 28635-2012</w:t>
            </w:r>
          </w:p>
          <w:p w14:paraId="0001362C" w14:textId="77777777" w:rsidR="00460545" w:rsidRDefault="00460545">
            <w:pPr>
              <w:snapToGrid w:val="0"/>
              <w:spacing w:line="3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E4772A7" w14:textId="77777777" w:rsidR="00460545" w:rsidRDefault="0046054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0545" w14:paraId="4FDF6FD0" w14:textId="77777777">
        <w:trPr>
          <w:trHeight w:val="6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B8F5F1" w14:textId="77777777" w:rsidR="00460545" w:rsidRDefault="00460545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14:paraId="1690E816" w14:textId="77777777" w:rsidR="00460545" w:rsidRDefault="0046054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79DE16" w14:textId="77777777" w:rsidR="00460545" w:rsidRDefault="0046054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8C3A3A" w14:textId="77777777" w:rsidR="00460545" w:rsidRDefault="0046054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237478" w14:textId="77777777" w:rsidR="00460545" w:rsidRDefault="00460545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776978" w14:textId="77777777" w:rsidR="00460545" w:rsidRDefault="00460545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020D4E38" w14:textId="77777777" w:rsidR="00460545" w:rsidRDefault="0046054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0545" w14:paraId="71C373A8" w14:textId="77777777">
        <w:trPr>
          <w:trHeight w:val="6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216D56" w14:textId="77777777" w:rsidR="00460545" w:rsidRDefault="00460545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D2ABAA" w14:textId="77777777" w:rsidR="00460545" w:rsidRDefault="00460545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92E067" w14:textId="77777777" w:rsidR="00460545" w:rsidRDefault="00460545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128E8D" w14:textId="77777777" w:rsidR="00460545" w:rsidRDefault="00460545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0D36E7" w14:textId="77777777" w:rsidR="00460545" w:rsidRDefault="00460545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182B649" w14:textId="77777777" w:rsidR="00460545" w:rsidRDefault="00460545">
            <w:pPr>
              <w:widowControl/>
              <w:spacing w:line="36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460545" w14:paraId="4740A720" w14:textId="77777777">
        <w:trPr>
          <w:trHeight w:val="6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F30328" w14:textId="77777777" w:rsidR="00460545" w:rsidRDefault="00460545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672215" w14:textId="77777777" w:rsidR="00460545" w:rsidRDefault="00460545">
            <w:pPr>
              <w:spacing w:line="300" w:lineRule="exact"/>
              <w:ind w:left="105" w:hangingChars="50" w:hanging="105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597133" w14:textId="77777777" w:rsidR="00460545" w:rsidRDefault="00460545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7CC93C" w14:textId="77777777" w:rsidR="00460545" w:rsidRDefault="00460545">
            <w:pPr>
              <w:spacing w:line="300" w:lineRule="exact"/>
              <w:ind w:left="105" w:hangingChars="50" w:hanging="105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AA9147" w14:textId="77777777" w:rsidR="00460545" w:rsidRDefault="00460545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27926AA2" w14:textId="77777777" w:rsidR="00460545" w:rsidRDefault="00460545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60545" w14:paraId="7A1E4136" w14:textId="77777777">
        <w:trPr>
          <w:trHeight w:val="30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C9D2C3" w14:textId="77777777" w:rsidR="00460545" w:rsidRDefault="00460545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244C06" w14:textId="77777777" w:rsidR="00460545" w:rsidRDefault="00460545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AA90DDC" w14:textId="77777777" w:rsidR="00460545" w:rsidRDefault="00460545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60545" w14:paraId="0099788F" w14:textId="77777777">
        <w:trPr>
          <w:trHeight w:val="129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9EF757" w14:textId="77777777" w:rsidR="00460545" w:rsidRDefault="004605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86CA21" w14:textId="77777777" w:rsidR="00460545" w:rsidRDefault="0046054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6E4E33F0" w14:textId="77777777" w:rsidR="00460545" w:rsidRDefault="0046054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5F15CE47" w14:textId="77777777" w:rsidR="00460545" w:rsidRDefault="0046054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680FCD95" w14:textId="77777777" w:rsidR="00460545" w:rsidRDefault="0046054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6B6DDA48" w14:textId="77777777" w:rsidR="00460545" w:rsidRDefault="0046054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60A56730" w14:textId="77777777" w:rsidR="000B6320" w:rsidRDefault="000B6320"/>
    <w:sectPr w:rsidR="000B6320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0A5148" w14:textId="77777777" w:rsidR="00521C3B" w:rsidRDefault="00460545">
      <w:r>
        <w:separator/>
      </w:r>
    </w:p>
  </w:endnote>
  <w:endnote w:type="continuationSeparator" w:id="0">
    <w:p w14:paraId="34F2337E" w14:textId="77777777" w:rsidR="00521C3B" w:rsidRDefault="00460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8C06E4" w14:textId="77777777" w:rsidR="00521C3B" w:rsidRDefault="00460545">
      <w:r>
        <w:separator/>
      </w:r>
    </w:p>
  </w:footnote>
  <w:footnote w:type="continuationSeparator" w:id="0">
    <w:p w14:paraId="220FA9DE" w14:textId="77777777" w:rsidR="00521C3B" w:rsidRDefault="004605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852079" w14:textId="77777777" w:rsidR="000B6320" w:rsidRDefault="00460545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WJ-JL-CX12-01-2025</w:t>
    </w:r>
  </w:p>
  <w:p w14:paraId="21AF0C1B" w14:textId="77777777" w:rsidR="000B6320" w:rsidRDefault="000B6320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14:paraId="4208F368" w14:textId="77777777" w:rsidR="000B6320" w:rsidRDefault="0046054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B6320"/>
    <w:rsid w:val="000C18A4"/>
    <w:rsid w:val="000C43C2"/>
    <w:rsid w:val="000C62DE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D0510"/>
    <w:rsid w:val="002E41D6"/>
    <w:rsid w:val="00310E77"/>
    <w:rsid w:val="003226DB"/>
    <w:rsid w:val="003628F5"/>
    <w:rsid w:val="003A22DD"/>
    <w:rsid w:val="003D648D"/>
    <w:rsid w:val="003E55EA"/>
    <w:rsid w:val="003F0142"/>
    <w:rsid w:val="00460545"/>
    <w:rsid w:val="00511F25"/>
    <w:rsid w:val="00521C3B"/>
    <w:rsid w:val="00537C9E"/>
    <w:rsid w:val="00541F95"/>
    <w:rsid w:val="00573BD3"/>
    <w:rsid w:val="00574BCD"/>
    <w:rsid w:val="005802E5"/>
    <w:rsid w:val="00594629"/>
    <w:rsid w:val="005D1C35"/>
    <w:rsid w:val="005F64EE"/>
    <w:rsid w:val="00621716"/>
    <w:rsid w:val="00632BE7"/>
    <w:rsid w:val="00642CF7"/>
    <w:rsid w:val="006A557F"/>
    <w:rsid w:val="006A718E"/>
    <w:rsid w:val="006F15B8"/>
    <w:rsid w:val="00716822"/>
    <w:rsid w:val="00805F8E"/>
    <w:rsid w:val="00815732"/>
    <w:rsid w:val="008401A4"/>
    <w:rsid w:val="0085191E"/>
    <w:rsid w:val="00875C82"/>
    <w:rsid w:val="008C49C6"/>
    <w:rsid w:val="009A6BC2"/>
    <w:rsid w:val="009E4362"/>
    <w:rsid w:val="00A42830"/>
    <w:rsid w:val="00A61092"/>
    <w:rsid w:val="00A74FDD"/>
    <w:rsid w:val="00A7620F"/>
    <w:rsid w:val="00AD55DC"/>
    <w:rsid w:val="00AE2851"/>
    <w:rsid w:val="00B6336A"/>
    <w:rsid w:val="00BB025C"/>
    <w:rsid w:val="00BB4C92"/>
    <w:rsid w:val="00BD70EC"/>
    <w:rsid w:val="00C3543A"/>
    <w:rsid w:val="00C66383"/>
    <w:rsid w:val="00C70CFB"/>
    <w:rsid w:val="00C82F81"/>
    <w:rsid w:val="00CB20FC"/>
    <w:rsid w:val="00D00014"/>
    <w:rsid w:val="00D347E0"/>
    <w:rsid w:val="00D57823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1AC2BB3"/>
    <w:rsid w:val="01FE5971"/>
    <w:rsid w:val="0391336F"/>
    <w:rsid w:val="05F07A7B"/>
    <w:rsid w:val="07D06483"/>
    <w:rsid w:val="08641592"/>
    <w:rsid w:val="0B25536D"/>
    <w:rsid w:val="0DBF4B4E"/>
    <w:rsid w:val="11C52008"/>
    <w:rsid w:val="16CA2744"/>
    <w:rsid w:val="16EF0253"/>
    <w:rsid w:val="193C227C"/>
    <w:rsid w:val="1F996FAD"/>
    <w:rsid w:val="254F6015"/>
    <w:rsid w:val="26712A32"/>
    <w:rsid w:val="273121C1"/>
    <w:rsid w:val="29883BEF"/>
    <w:rsid w:val="29F070D4"/>
    <w:rsid w:val="2ACF41CB"/>
    <w:rsid w:val="2DC11385"/>
    <w:rsid w:val="2E220AB6"/>
    <w:rsid w:val="2FFE4C0B"/>
    <w:rsid w:val="33D97E69"/>
    <w:rsid w:val="357459F3"/>
    <w:rsid w:val="374101FF"/>
    <w:rsid w:val="38C23F24"/>
    <w:rsid w:val="3CD8500E"/>
    <w:rsid w:val="3D0F3BB7"/>
    <w:rsid w:val="3E8135D7"/>
    <w:rsid w:val="41764F49"/>
    <w:rsid w:val="42F06635"/>
    <w:rsid w:val="42F516D2"/>
    <w:rsid w:val="43195E07"/>
    <w:rsid w:val="44DF4467"/>
    <w:rsid w:val="45513D03"/>
    <w:rsid w:val="470B38C4"/>
    <w:rsid w:val="47351940"/>
    <w:rsid w:val="49A8342F"/>
    <w:rsid w:val="4E2722B7"/>
    <w:rsid w:val="4E6B74B7"/>
    <w:rsid w:val="50761340"/>
    <w:rsid w:val="50776610"/>
    <w:rsid w:val="52720E14"/>
    <w:rsid w:val="5318473E"/>
    <w:rsid w:val="53DA44BB"/>
    <w:rsid w:val="54A454D1"/>
    <w:rsid w:val="55AE2AAB"/>
    <w:rsid w:val="56222BBB"/>
    <w:rsid w:val="56EA7B13"/>
    <w:rsid w:val="571F7091"/>
    <w:rsid w:val="57DE1ED2"/>
    <w:rsid w:val="58232823"/>
    <w:rsid w:val="59E92304"/>
    <w:rsid w:val="59F47354"/>
    <w:rsid w:val="5A0A5DD6"/>
    <w:rsid w:val="5A865DA5"/>
    <w:rsid w:val="5AF947C9"/>
    <w:rsid w:val="5C1318BA"/>
    <w:rsid w:val="5D60052B"/>
    <w:rsid w:val="616E686E"/>
    <w:rsid w:val="619C1A0A"/>
    <w:rsid w:val="61CC5983"/>
    <w:rsid w:val="631E4B7B"/>
    <w:rsid w:val="64025D70"/>
    <w:rsid w:val="6530772F"/>
    <w:rsid w:val="65D77F25"/>
    <w:rsid w:val="66252916"/>
    <w:rsid w:val="67737511"/>
    <w:rsid w:val="6BFD1C3F"/>
    <w:rsid w:val="72066845"/>
    <w:rsid w:val="722E2B52"/>
    <w:rsid w:val="73137F9A"/>
    <w:rsid w:val="731B69C2"/>
    <w:rsid w:val="736E1A0A"/>
    <w:rsid w:val="748C5F75"/>
    <w:rsid w:val="76B52C73"/>
    <w:rsid w:val="77707954"/>
    <w:rsid w:val="78654D55"/>
    <w:rsid w:val="7B152B01"/>
    <w:rsid w:val="7C551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152</Words>
  <Characters>869</Characters>
  <Application>Microsoft Office Word</Application>
  <DocSecurity>0</DocSecurity>
  <Lines>7</Lines>
  <Paragraphs>2</Paragraphs>
  <ScaleCrop>false</ScaleCrop>
  <Company>Microsoft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38</cp:revision>
  <dcterms:created xsi:type="dcterms:W3CDTF">2017-12-06T03:20:00Z</dcterms:created>
  <dcterms:modified xsi:type="dcterms:W3CDTF">2025-05-30T04:54:00Z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EDAE9577D53C48069562F3E480730CF9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